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25A" w14:textId="77777777" w:rsidR="008A24D7" w:rsidRPr="00A41461" w:rsidRDefault="008A24D7" w:rsidP="008A24D7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14:paraId="73757289" w14:textId="77777777" w:rsidR="00F547A2" w:rsidRPr="00D2481B" w:rsidRDefault="00F547A2" w:rsidP="00F547A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0" w:name="_Hlk74002367"/>
      <w:r w:rsidRPr="00D2481B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proofErr w:type="spellStart"/>
      <w:r w:rsidRPr="00D2481B">
        <w:rPr>
          <w:rFonts w:asciiTheme="minorHAnsi" w:hAnsiTheme="minorHAnsi" w:cstheme="minorHAnsi"/>
          <w:sz w:val="22"/>
          <w:szCs w:val="22"/>
        </w:rPr>
        <w:t>Edugreen</w:t>
      </w:r>
      <w:proofErr w:type="spellEnd"/>
      <w:r w:rsidRPr="00D2481B">
        <w:rPr>
          <w:rFonts w:asciiTheme="minorHAnsi" w:hAnsiTheme="minorHAnsi" w:cstheme="minorHAnsi"/>
          <w:sz w:val="22"/>
          <w:szCs w:val="22"/>
        </w:rPr>
        <w:t>: laboratori di sostenibilità per il primo ciclo</w:t>
      </w:r>
    </w:p>
    <w:p w14:paraId="7BB7D7BE" w14:textId="77777777" w:rsidR="00F547A2" w:rsidRPr="00D2481B" w:rsidRDefault="00F547A2" w:rsidP="00F547A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2481B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D2481B">
        <w:rPr>
          <w:rFonts w:asciiTheme="minorHAnsi" w:hAnsiTheme="minorHAnsi" w:cstheme="minorHAnsi"/>
          <w:sz w:val="22"/>
          <w:szCs w:val="22"/>
        </w:rPr>
        <w:t xml:space="preserve"> </w:t>
      </w:r>
      <w:r w:rsidRPr="00574FF4">
        <w:rPr>
          <w:rFonts w:asciiTheme="minorHAnsi" w:hAnsiTheme="minorHAnsi" w:cstheme="minorHAnsi"/>
          <w:sz w:val="22"/>
          <w:szCs w:val="22"/>
        </w:rPr>
        <w:t>E19J22000630006</w:t>
      </w:r>
    </w:p>
    <w:p w14:paraId="56DC9C77" w14:textId="77777777" w:rsidR="00F547A2" w:rsidRPr="00D2481B" w:rsidRDefault="00F547A2" w:rsidP="00F547A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2481B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D2481B">
        <w:rPr>
          <w:rFonts w:asciiTheme="minorHAnsi" w:hAnsiTheme="minorHAnsi" w:cstheme="minorHAnsi"/>
          <w:sz w:val="22"/>
          <w:szCs w:val="22"/>
        </w:rPr>
        <w:t xml:space="preserve"> 13.1.3A-FESRPON-TO-2022-1</w:t>
      </w:r>
      <w:r>
        <w:rPr>
          <w:rFonts w:asciiTheme="minorHAnsi" w:hAnsiTheme="minorHAnsi" w:cstheme="minorHAnsi"/>
          <w:sz w:val="22"/>
          <w:szCs w:val="22"/>
        </w:rPr>
        <w:t>54</w:t>
      </w:r>
    </w:p>
    <w:bookmarkEnd w:id="0"/>
    <w:p w14:paraId="7ADB7964" w14:textId="77777777" w:rsidR="00C75E60" w:rsidRDefault="00C75E60" w:rsidP="008A24D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5F8228AC" w14:textId="77777777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BDF7" w14:textId="77777777" w:rsidR="008A24D7" w:rsidRDefault="008A24D7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14:paraId="609F6F6A" w14:textId="28A1714E" w:rsidR="008A24D7" w:rsidRPr="00264CD9" w:rsidRDefault="008A24D7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>ESPERTO “</w:t>
            </w:r>
            <w:r w:rsidR="003553F2">
              <w:rPr>
                <w:rFonts w:cstheme="minorHAnsi"/>
                <w:b/>
                <w:sz w:val="32"/>
                <w:szCs w:val="32"/>
              </w:rPr>
              <w:t>COLLAUDATORE</w:t>
            </w:r>
            <w:r w:rsidRPr="00E416B5">
              <w:rPr>
                <w:rFonts w:cstheme="minorHAnsi"/>
                <w:b/>
                <w:sz w:val="32"/>
                <w:szCs w:val="32"/>
              </w:rPr>
              <w:t xml:space="preserve">” </w:t>
            </w:r>
          </w:p>
        </w:tc>
      </w:tr>
      <w:tr w:rsidR="008A24D7" w14:paraId="6A8BDCD9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2F4B" w14:textId="77777777" w:rsidR="008A24D7" w:rsidRPr="00C72B16" w:rsidRDefault="008A24D7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>ome riportato all’art. 9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1DCD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F4DF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0015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A24D7" w14:paraId="0CF5B39C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46C04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14:paraId="48D0A09B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E3B45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247B30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96D853" w14:textId="77777777" w:rsidR="008A24D7" w:rsidRDefault="008A24D7" w:rsidP="002B0C36">
            <w:pPr>
              <w:jc w:val="center"/>
              <w:rPr>
                <w:b/>
              </w:rPr>
            </w:pPr>
          </w:p>
        </w:tc>
      </w:tr>
      <w:tr w:rsidR="008A24D7" w14:paraId="5DE9BBFB" w14:textId="77777777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17C7" w14:textId="04191F74" w:rsidR="008A24D7" w:rsidRPr="00E416B5" w:rsidRDefault="008A24D7" w:rsidP="002B0C36">
            <w:r w:rsidRPr="00E416B5">
              <w:rPr>
                <w:b/>
              </w:rPr>
              <w:t xml:space="preserve">A1. LAUREA </w:t>
            </w:r>
            <w:r w:rsidR="008F16CF">
              <w:rPr>
                <w:b/>
              </w:rPr>
              <w:t xml:space="preserve">IN AMBITO SCIENTIFICO </w:t>
            </w:r>
            <w:r w:rsidRPr="00E416B5">
              <w:rPr>
                <w:b/>
              </w:rPr>
              <w:t xml:space="preserve">ATTINENTE </w:t>
            </w:r>
            <w:r w:rsidR="008F16CF">
              <w:rPr>
                <w:b/>
              </w:rPr>
              <w:t>ALL’AZIONE DA REALIZZARE</w:t>
            </w:r>
          </w:p>
          <w:p w14:paraId="70B4F84B" w14:textId="19A5336F" w:rsidR="008A24D7" w:rsidRPr="00E416B5" w:rsidRDefault="008A24D7" w:rsidP="002B0C36">
            <w:r w:rsidRPr="00E416B5">
              <w:t xml:space="preserve">(vecchio ordinamento o </w:t>
            </w:r>
            <w:r w:rsidR="008F16CF">
              <w:t>specialistica</w:t>
            </w:r>
            <w:r w:rsidRPr="00E416B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64EA1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5A38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E71D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73C64" w14:textId="77777777"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802" w14:textId="77777777" w:rsidR="008A24D7" w:rsidRDefault="008A24D7" w:rsidP="002B0C36">
            <w:pPr>
              <w:snapToGrid w:val="0"/>
            </w:pPr>
          </w:p>
        </w:tc>
      </w:tr>
      <w:tr w:rsidR="008A24D7" w14:paraId="05CE30BE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826B" w14:textId="77777777"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134D6" w14:textId="77777777"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DA39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8670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465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2E4D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59A0EE17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AABC" w14:textId="77777777"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39A" w14:textId="77777777"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8499" w14:textId="77777777" w:rsidR="008A24D7" w:rsidRPr="00B2753D" w:rsidRDefault="008A24D7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D0A0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6B50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7FBB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101A12E0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DB4D" w14:textId="77777777"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BE84" w14:textId="77777777"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8181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3D0A81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C8CC22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C02F4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53BF8B5D" w14:textId="77777777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BCC25" w14:textId="4E6AD924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A2. LAUREA TRIENNALE </w:t>
            </w:r>
            <w:r w:rsidR="008F16CF">
              <w:rPr>
                <w:b/>
              </w:rPr>
              <w:t xml:space="preserve">IN AMBITO SCIENTIFICO </w:t>
            </w:r>
            <w:r w:rsidR="008F16CF" w:rsidRPr="00E416B5">
              <w:rPr>
                <w:b/>
              </w:rPr>
              <w:t xml:space="preserve">ATTINENTE </w:t>
            </w:r>
            <w:r w:rsidR="008F16CF">
              <w:rPr>
                <w:b/>
              </w:rPr>
              <w:t>ALL’AZIONE DA REALIZZARE</w:t>
            </w:r>
            <w:r w:rsidR="008F16CF" w:rsidRPr="00E416B5">
              <w:t xml:space="preserve"> </w:t>
            </w:r>
            <w:r w:rsidR="008F16CF">
              <w:br/>
            </w: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6A5A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3E068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3DE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23F5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391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2B35D8C2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58E1" w14:textId="40F28ECF" w:rsidR="008A24D7" w:rsidRPr="00E416B5" w:rsidRDefault="008A24D7" w:rsidP="002B0C36">
            <w:r w:rsidRPr="00E416B5">
              <w:rPr>
                <w:b/>
              </w:rPr>
              <w:t xml:space="preserve">A3. DIPLOMA ATTINENTE </w:t>
            </w:r>
            <w:r w:rsidR="008F16CF">
              <w:rPr>
                <w:b/>
              </w:rPr>
              <w:t>ALL’AZIONE DA REALIZZARE</w:t>
            </w:r>
            <w:r w:rsidR="008F16CF" w:rsidRPr="00E416B5">
              <w:t xml:space="preserve"> </w:t>
            </w:r>
            <w:r w:rsidR="008F16CF">
              <w:br/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B7BC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74D9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8299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6F249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B808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C34762F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959C0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14:paraId="0684FB56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AACAE4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364C9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52CCD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8885200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CE61" w14:textId="70F6804A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B1. </w:t>
            </w:r>
            <w:r w:rsidR="007F2AED" w:rsidRPr="007F2AED">
              <w:rPr>
                <w:b/>
              </w:rPr>
              <w:t>CERTIFICAZIONI RICONOSCIUTE A LIVELLO NAZIONALE O EUROPEO INERENTI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28E6" w14:textId="4299DC2E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7F2AED">
              <w:rPr>
                <w:b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A1DF" w14:textId="63770F04" w:rsidR="008A24D7" w:rsidRDefault="007F2AED" w:rsidP="002B0C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A24D7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FC93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58A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088A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7CB1029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A8DC" w14:textId="0BCD281D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7F2AED">
              <w:rPr>
                <w:b/>
              </w:rPr>
              <w:t>2</w:t>
            </w:r>
            <w:r w:rsidRPr="00E416B5">
              <w:rPr>
                <w:b/>
              </w:rPr>
              <w:t>. CERTIFICAZION</w:t>
            </w:r>
            <w:r w:rsidR="007F2AED">
              <w:rPr>
                <w:b/>
              </w:rPr>
              <w:t>I</w:t>
            </w:r>
            <w:r w:rsidRPr="00E416B5">
              <w:rPr>
                <w:b/>
              </w:rPr>
              <w:t xml:space="preserve"> </w:t>
            </w:r>
            <w:r w:rsidR="007F2AED">
              <w:rPr>
                <w:b/>
              </w:rPr>
              <w:t>INFORMATICHE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D81D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A25C" w14:textId="70545645" w:rsidR="008A24D7" w:rsidRPr="00B2753D" w:rsidRDefault="007F2AED" w:rsidP="002B0C36">
            <w:pPr>
              <w:jc w:val="center"/>
            </w:pPr>
            <w:r>
              <w:rPr>
                <w:b/>
              </w:rPr>
              <w:t xml:space="preserve">3 </w:t>
            </w:r>
            <w:r w:rsidR="008A24D7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646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EFF2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09C7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B88192F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38E4" w14:textId="0A5E0BDE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7F2AED">
              <w:rPr>
                <w:b/>
              </w:rPr>
              <w:t>3</w:t>
            </w:r>
            <w:r w:rsidRPr="00E416B5">
              <w:rPr>
                <w:b/>
              </w:rPr>
              <w:t>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5B2B" w14:textId="77777777" w:rsidR="008A24D7" w:rsidRPr="00B2753D" w:rsidRDefault="008A24D7" w:rsidP="002B0C3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6061" w14:textId="77777777" w:rsidR="008A24D7" w:rsidRPr="00B2753D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4852" w14:textId="77777777" w:rsidR="008A24D7" w:rsidRPr="00B2753D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5EE3" w14:textId="77777777" w:rsidR="008A24D7" w:rsidRPr="00BF2C99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EFED" w14:textId="77777777" w:rsidR="008A24D7" w:rsidRDefault="008A24D7" w:rsidP="002B0C36">
            <w:pPr>
              <w:jc w:val="center"/>
            </w:pPr>
          </w:p>
        </w:tc>
      </w:tr>
      <w:tr w:rsidR="008A24D7" w:rsidRPr="00E416B5" w14:paraId="5AE0A9D9" w14:textId="77777777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3B01DB" w14:textId="77777777" w:rsidR="008A24D7" w:rsidRPr="00E416B5" w:rsidRDefault="008A24D7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C309F8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626003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A22A9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4D7" w:rsidRPr="00E416B5" w14:paraId="08D00058" w14:textId="77777777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0DECB" w14:textId="4F4F3FF5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segue a pag</w:t>
            </w:r>
            <w:r w:rsidR="00F93D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</w:tbl>
    <w:p w14:paraId="387ECDB2" w14:textId="77777777" w:rsidR="008A24D7" w:rsidRDefault="008A24D7" w:rsidP="008A24D7">
      <w: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7597FCCE" w14:textId="77777777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A6075E" w14:textId="77777777" w:rsidR="008A24D7" w:rsidRPr="00E416B5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lastRenderedPageBreak/>
              <w:t>LE ESPERIENZE</w:t>
            </w:r>
          </w:p>
          <w:p w14:paraId="43759BF5" w14:textId="77777777" w:rsidR="008A24D7" w:rsidRPr="00C72B16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ECD4C2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AAC648" w14:textId="77777777"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58DA6" w14:textId="77777777" w:rsidR="008A24D7" w:rsidRDefault="008A24D7" w:rsidP="002B0C36">
            <w:pPr>
              <w:snapToGrid w:val="0"/>
            </w:pPr>
          </w:p>
        </w:tc>
      </w:tr>
      <w:tr w:rsidR="008A24D7" w14:paraId="7E3BF080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736E" w14:textId="04036B2A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C1. ESPERIENZE DI </w:t>
            </w:r>
            <w:r w:rsidR="007F2AED">
              <w:rPr>
                <w:b/>
              </w:rPr>
              <w:t>REALIZZAZIONE O RISESTIMAZIONE AMBIENTI INERENTI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21E6" w14:textId="77777777" w:rsidR="008A24D7" w:rsidRPr="00E416B5" w:rsidRDefault="008A24D7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2D5A" w14:textId="69AAB7C0" w:rsidR="008A24D7" w:rsidRPr="00B2753D" w:rsidRDefault="007F2AED" w:rsidP="002B0C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A24D7">
              <w:rPr>
                <w:b/>
              </w:rPr>
              <w:t xml:space="preserve"> </w:t>
            </w:r>
            <w:r w:rsidR="008A24D7" w:rsidRPr="00B2753D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A365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4164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8226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F1FFBC7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52B6" w14:textId="689EDEC5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</w:t>
            </w:r>
            <w:r w:rsidR="003553F2">
              <w:rPr>
                <w:b/>
              </w:rPr>
              <w:t>COLLAUDATORE</w:t>
            </w:r>
            <w:r w:rsidRPr="00E416B5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05D5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7D90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FE8F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C0E4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B7EF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6AF8225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E4BA" w14:textId="77777777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6878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A693" w14:textId="77777777" w:rsidR="008A24D7" w:rsidRPr="00497126" w:rsidRDefault="008A24D7" w:rsidP="002B0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2D38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92AF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3F81" w14:textId="77777777" w:rsidR="008A24D7" w:rsidRDefault="008A24D7" w:rsidP="002B0C36">
            <w:pPr>
              <w:jc w:val="center"/>
            </w:pPr>
          </w:p>
        </w:tc>
      </w:tr>
      <w:tr w:rsidR="008A24D7" w14:paraId="73582219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1B5A" w14:textId="77777777" w:rsidR="008A24D7" w:rsidRPr="00E416B5" w:rsidRDefault="008A24D7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2AEE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C122" w14:textId="77777777" w:rsidR="008A24D7" w:rsidRPr="00B2753D" w:rsidRDefault="008A24D7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F291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8DE1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A51E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5F717B91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0DC0" w14:textId="0B4B5795" w:rsidR="008A24D7" w:rsidRPr="00E416B5" w:rsidRDefault="008A24D7" w:rsidP="002B0C36">
            <w:pPr>
              <w:rPr>
                <w:b/>
              </w:rPr>
            </w:pPr>
            <w:bookmarkStart w:id="1" w:name="_Hlk88688711"/>
            <w:r w:rsidRPr="00E416B5">
              <w:rPr>
                <w:b/>
              </w:rPr>
              <w:t>C</w:t>
            </w:r>
            <w:r w:rsidR="0074668E">
              <w:rPr>
                <w:b/>
              </w:rPr>
              <w:t>5</w:t>
            </w:r>
            <w:r w:rsidRPr="00E416B5">
              <w:rPr>
                <w:b/>
              </w:rPr>
              <w:t>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2B2E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78E6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ECB0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113AB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915D" w14:textId="77777777" w:rsidR="008A24D7" w:rsidRDefault="008A24D7" w:rsidP="002B0C36">
            <w:pPr>
              <w:snapToGrid w:val="0"/>
              <w:jc w:val="center"/>
            </w:pPr>
          </w:p>
        </w:tc>
      </w:tr>
      <w:bookmarkEnd w:id="1"/>
      <w:tr w:rsidR="008A24D7" w14:paraId="77A18707" w14:textId="77777777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9E6143" w14:textId="25F03221" w:rsidR="008A24D7" w:rsidRPr="00E416B5" w:rsidRDefault="008A24D7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061D49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9E3A1B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80DAE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AC607F0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</w:r>
    </w:p>
    <w:p w14:paraId="6A2B4758" w14:textId="77777777" w:rsidR="008A24D7" w:rsidRDefault="008A24D7" w:rsidP="008A24D7">
      <w:pPr>
        <w:rPr>
          <w:rFonts w:cstheme="minorHAnsi"/>
        </w:rPr>
      </w:pPr>
    </w:p>
    <w:p w14:paraId="195CEDE9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14:paraId="22C286E1" w14:textId="2A85E588" w:rsidR="00E91FA8" w:rsidRDefault="00E91FA8"/>
    <w:sectPr w:rsidR="00E91FA8" w:rsidSect="008A5C67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3CBB" w14:textId="77777777" w:rsidR="00FF0D24" w:rsidRDefault="00FF0D24" w:rsidP="00F93D95">
      <w:pPr>
        <w:spacing w:after="0" w:line="240" w:lineRule="auto"/>
      </w:pPr>
      <w:r>
        <w:separator/>
      </w:r>
    </w:p>
  </w:endnote>
  <w:endnote w:type="continuationSeparator" w:id="0">
    <w:p w14:paraId="2C026E2D" w14:textId="77777777" w:rsidR="00FF0D24" w:rsidRDefault="00FF0D24" w:rsidP="00F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91237"/>
      <w:docPartObj>
        <w:docPartGallery w:val="Page Numbers (Bottom of Page)"/>
        <w:docPartUnique/>
      </w:docPartObj>
    </w:sdtPr>
    <w:sdtEndPr/>
    <w:sdtContent>
      <w:p w14:paraId="6A9BC7CF" w14:textId="307463B7" w:rsidR="00F93D95" w:rsidRDefault="00F93D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B2DE2" w14:textId="77777777" w:rsidR="00F93D95" w:rsidRDefault="00F93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8291" w14:textId="77777777" w:rsidR="00FF0D24" w:rsidRDefault="00FF0D24" w:rsidP="00F93D95">
      <w:pPr>
        <w:spacing w:after="0" w:line="240" w:lineRule="auto"/>
      </w:pPr>
      <w:r>
        <w:separator/>
      </w:r>
    </w:p>
  </w:footnote>
  <w:footnote w:type="continuationSeparator" w:id="0">
    <w:p w14:paraId="31BEDE80" w14:textId="77777777" w:rsidR="00FF0D24" w:rsidRDefault="00FF0D24" w:rsidP="00F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5455">
    <w:abstractNumId w:val="1"/>
  </w:num>
  <w:num w:numId="2" w16cid:durableId="119808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D7"/>
    <w:rsid w:val="000031AB"/>
    <w:rsid w:val="000B5BD9"/>
    <w:rsid w:val="001D0175"/>
    <w:rsid w:val="002D22BD"/>
    <w:rsid w:val="00301AD0"/>
    <w:rsid w:val="00314CB3"/>
    <w:rsid w:val="003553F2"/>
    <w:rsid w:val="003C1E9E"/>
    <w:rsid w:val="004812D9"/>
    <w:rsid w:val="005C0DF3"/>
    <w:rsid w:val="00602BBC"/>
    <w:rsid w:val="00626026"/>
    <w:rsid w:val="0074668E"/>
    <w:rsid w:val="007F2AED"/>
    <w:rsid w:val="008A24D7"/>
    <w:rsid w:val="008A5C67"/>
    <w:rsid w:val="008D7C78"/>
    <w:rsid w:val="008F16CF"/>
    <w:rsid w:val="009E1A04"/>
    <w:rsid w:val="009F530F"/>
    <w:rsid w:val="00C37723"/>
    <w:rsid w:val="00C75E60"/>
    <w:rsid w:val="00D643F8"/>
    <w:rsid w:val="00E27F3B"/>
    <w:rsid w:val="00E91FA8"/>
    <w:rsid w:val="00ED0A97"/>
    <w:rsid w:val="00F547A2"/>
    <w:rsid w:val="00F70FA1"/>
    <w:rsid w:val="00F93D95"/>
    <w:rsid w:val="00FA6B55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09C1"/>
  <w15:chartTrackingRefBased/>
  <w15:docId w15:val="{58ECF72F-A0DF-4290-BE8F-591189D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4D7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D95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D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8</cp:revision>
  <dcterms:created xsi:type="dcterms:W3CDTF">2022-06-16T20:25:00Z</dcterms:created>
  <dcterms:modified xsi:type="dcterms:W3CDTF">2022-06-17T05:54:00Z</dcterms:modified>
</cp:coreProperties>
</file>