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3924" w14:textId="77777777" w:rsidR="003E1AC2" w:rsidRDefault="00264FF8" w:rsidP="006F7A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40" w:lineRule="auto"/>
        <w:ind w:left="4820" w:right="1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575CF63D" w14:textId="232F12D8" w:rsidR="003E1AC2" w:rsidRDefault="00264FF8" w:rsidP="006F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Comprensivo </w:t>
      </w:r>
      <w:r w:rsidR="006F7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Monte </w:t>
      </w:r>
      <w:r w:rsidR="004B70B0">
        <w:rPr>
          <w:rFonts w:ascii="Times New Roman" w:eastAsia="Times New Roman" w:hAnsi="Times New Roman" w:cs="Times New Roman"/>
          <w:color w:val="000000"/>
          <w:sz w:val="24"/>
          <w:szCs w:val="24"/>
        </w:rPr>
        <w:t>Argentario</w:t>
      </w:r>
      <w:r w:rsidR="006F7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B70B0">
        <w:rPr>
          <w:rFonts w:ascii="Times New Roman" w:eastAsia="Times New Roman" w:hAnsi="Times New Roman" w:cs="Times New Roman"/>
          <w:color w:val="000000"/>
          <w:sz w:val="24"/>
          <w:szCs w:val="24"/>
        </w:rPr>
        <w:t>Giglio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5F6C09" w14:textId="5F9AC58E" w:rsidR="003E1AC2" w:rsidRDefault="00264F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4B820E" w14:textId="41A9BD92" w:rsidR="004B70B0" w:rsidRDefault="00264FF8" w:rsidP="004B70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480" w:lineRule="auto"/>
        <w:ind w:left="2" w:right="-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</w:t>
      </w:r>
      <w:r w:rsidR="004B7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genitore dell’alunno/a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4B7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____________________classe______________</w:t>
      </w:r>
    </w:p>
    <w:p w14:paraId="0283C5E7" w14:textId="24FE6C85" w:rsidR="004B70B0" w:rsidRDefault="004B70B0" w:rsidP="004B70B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</w:p>
    <w:p w14:paraId="6521BFA8" w14:textId="77777777" w:rsidR="004B70B0" w:rsidRDefault="004B70B0" w:rsidP="004B70B0">
      <w:pPr>
        <w:pStyle w:val="Default"/>
        <w:rPr>
          <w:color w:val="auto"/>
          <w:sz w:val="23"/>
          <w:szCs w:val="23"/>
        </w:rPr>
      </w:pPr>
    </w:p>
    <w:p w14:paraId="0D3E755A" w14:textId="519F3E31" w:rsidR="004B70B0" w:rsidRPr="004B70B0" w:rsidRDefault="004B70B0" w:rsidP="006F7A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di aver visionato e compreso l'Informativa sulla Privacy, ai fini dell'inserimento dei dati personali nella piattaforma MLOL della Biblioteca Scolastica Innovativa </w:t>
      </w:r>
      <w:r w:rsidRPr="004B70B0">
        <w:rPr>
          <w:color w:val="auto"/>
          <w:sz w:val="23"/>
          <w:szCs w:val="23"/>
        </w:rPr>
        <w:t>(</w:t>
      </w:r>
      <w:hyperlink r:id="rId4" w:history="1">
        <w:r w:rsidRPr="004B70B0">
          <w:rPr>
            <w:rStyle w:val="Collegamentoipertestuale"/>
            <w:color w:val="1155CC"/>
            <w:sz w:val="23"/>
            <w:szCs w:val="23"/>
          </w:rPr>
          <w:t>MLOL Scuola - Informativa Privacy (medialibrary.it)</w:t>
        </w:r>
      </w:hyperlink>
      <w:r w:rsidRPr="004B70B0">
        <w:rPr>
          <w:color w:val="222222"/>
          <w:sz w:val="23"/>
          <w:szCs w:val="23"/>
          <w:shd w:val="clear" w:color="auto" w:fill="FFFFFF"/>
        </w:rPr>
        <w:t> </w:t>
      </w:r>
      <w:r w:rsidRPr="004B70B0">
        <w:rPr>
          <w:color w:val="auto"/>
          <w:sz w:val="23"/>
          <w:szCs w:val="23"/>
        </w:rPr>
        <w:t xml:space="preserve">). </w:t>
      </w:r>
    </w:p>
    <w:p w14:paraId="70AC12F0" w14:textId="77777777" w:rsidR="004B70B0" w:rsidRDefault="004B70B0" w:rsidP="004B70B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B2C1B13" w14:textId="3FD1F8AC" w:rsidR="004B70B0" w:rsidRDefault="004B70B0" w:rsidP="004B70B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AUTORIZZA</w:t>
      </w:r>
    </w:p>
    <w:p w14:paraId="753DA584" w14:textId="77777777" w:rsidR="00890F6C" w:rsidRDefault="00890F6C" w:rsidP="004B70B0">
      <w:pPr>
        <w:pStyle w:val="Default"/>
        <w:jc w:val="center"/>
        <w:rPr>
          <w:color w:val="auto"/>
          <w:sz w:val="23"/>
          <w:szCs w:val="23"/>
        </w:rPr>
      </w:pPr>
    </w:p>
    <w:p w14:paraId="26FDA254" w14:textId="2FC67295" w:rsidR="004B70B0" w:rsidRDefault="004B70B0" w:rsidP="004B70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l'Istituto Comprensivo </w:t>
      </w:r>
      <w:r w:rsidR="006F7A1E">
        <w:rPr>
          <w:color w:val="auto"/>
          <w:sz w:val="23"/>
          <w:szCs w:val="23"/>
        </w:rPr>
        <w:t xml:space="preserve">Monte </w:t>
      </w:r>
      <w:r>
        <w:rPr>
          <w:color w:val="auto"/>
          <w:sz w:val="23"/>
          <w:szCs w:val="23"/>
        </w:rPr>
        <w:t xml:space="preserve">Argentario </w:t>
      </w:r>
      <w:r w:rsidR="006F7A1E">
        <w:rPr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Giglio al trattamento dei dati personali richiesti: </w:t>
      </w:r>
    </w:p>
    <w:p w14:paraId="6B268B01" w14:textId="77777777" w:rsidR="006F7A1E" w:rsidRDefault="006F7A1E" w:rsidP="004B70B0">
      <w:pPr>
        <w:pStyle w:val="Default"/>
        <w:rPr>
          <w:color w:val="auto"/>
          <w:sz w:val="23"/>
          <w:szCs w:val="23"/>
        </w:rPr>
      </w:pPr>
    </w:p>
    <w:p w14:paraId="746325FD" w14:textId="342C996C" w:rsidR="004B70B0" w:rsidRDefault="004B70B0" w:rsidP="004B70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nome e cognome </w:t>
      </w:r>
    </w:p>
    <w:p w14:paraId="3886CF87" w14:textId="40AF8D24" w:rsidR="004B70B0" w:rsidRDefault="004B70B0" w:rsidP="004B70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indirizzo mail</w:t>
      </w:r>
    </w:p>
    <w:p w14:paraId="29C66796" w14:textId="77777777" w:rsidR="006F7A1E" w:rsidRDefault="006F7A1E" w:rsidP="004B70B0">
      <w:pPr>
        <w:pStyle w:val="Default"/>
        <w:rPr>
          <w:color w:val="auto"/>
          <w:sz w:val="23"/>
          <w:szCs w:val="23"/>
        </w:rPr>
      </w:pPr>
    </w:p>
    <w:p w14:paraId="27DA733D" w14:textId="533C839C" w:rsidR="004B70B0" w:rsidRPr="004B70B0" w:rsidRDefault="004B70B0" w:rsidP="004B70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l'utilizzo del servizio di Biblioteca, secondo quanto esplicitamente specificato dalla Informativa stessa da me ricevuta.</w:t>
      </w:r>
    </w:p>
    <w:p w14:paraId="1423C883" w14:textId="77777777" w:rsidR="00890F6C" w:rsidRDefault="00890F6C" w:rsidP="00890F6C">
      <w:pPr>
        <w:pStyle w:val="Default"/>
        <w:rPr>
          <w:color w:val="auto"/>
          <w:sz w:val="23"/>
          <w:szCs w:val="23"/>
        </w:rPr>
      </w:pPr>
    </w:p>
    <w:p w14:paraId="3770ECBA" w14:textId="77777777" w:rsidR="00890F6C" w:rsidRDefault="00890F6C" w:rsidP="00890F6C">
      <w:pPr>
        <w:pStyle w:val="Default"/>
        <w:rPr>
          <w:color w:val="auto"/>
          <w:sz w:val="23"/>
          <w:szCs w:val="23"/>
        </w:rPr>
      </w:pPr>
    </w:p>
    <w:p w14:paraId="64106DCD" w14:textId="3BD00C34" w:rsidR="00890F6C" w:rsidRDefault="00890F6C" w:rsidP="00890F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 </w:t>
      </w:r>
    </w:p>
    <w:p w14:paraId="65513FFD" w14:textId="77777777" w:rsidR="00890F6C" w:rsidRDefault="00890F6C" w:rsidP="00890F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 </w:t>
      </w:r>
    </w:p>
    <w:p w14:paraId="0CF678E1" w14:textId="0335BE4B" w:rsidR="003E1AC2" w:rsidRDefault="00264FF8" w:rsidP="00890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del </w:t>
      </w:r>
      <w:r w:rsidR="004B70B0">
        <w:rPr>
          <w:rFonts w:ascii="Times New Roman" w:eastAsia="Times New Roman" w:hAnsi="Times New Roman" w:cs="Times New Roman"/>
          <w:color w:val="000000"/>
          <w:sz w:val="24"/>
          <w:szCs w:val="24"/>
        </w:rPr>
        <w:t>Genitore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90F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497D4E62" w14:textId="6734D5EC" w:rsidR="004B70B0" w:rsidRDefault="004B70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70FFB425" w14:textId="1CAEE17C" w:rsidR="004B70B0" w:rsidRDefault="004B70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sectPr w:rsidR="004B70B0">
      <w:pgSz w:w="11900" w:h="16820"/>
      <w:pgMar w:top="770" w:right="1075" w:bottom="5386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C2"/>
    <w:rsid w:val="00264FF8"/>
    <w:rsid w:val="003E1AC2"/>
    <w:rsid w:val="004B70B0"/>
    <w:rsid w:val="006F7A1E"/>
    <w:rsid w:val="00890F6C"/>
    <w:rsid w:val="00B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F0C"/>
  <w15:docId w15:val="{BB9AA7A9-EB64-402A-91A1-785CC4CE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B70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B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uola.medialibrary.it/pagine/scuolapriv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Renieri</dc:creator>
  <cp:lastModifiedBy>Dirigente scolastico</cp:lastModifiedBy>
  <cp:revision>2</cp:revision>
  <dcterms:created xsi:type="dcterms:W3CDTF">2021-12-16T08:25:00Z</dcterms:created>
  <dcterms:modified xsi:type="dcterms:W3CDTF">2021-12-16T08:25:00Z</dcterms:modified>
</cp:coreProperties>
</file>